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DD43" w14:textId="77777777" w:rsidR="0050667A" w:rsidRPr="00FE4423" w:rsidRDefault="005D7101" w:rsidP="00FE4423">
      <w:pPr>
        <w:pStyle w:val="Heading3"/>
        <w:tabs>
          <w:tab w:val="left" w:pos="5400"/>
        </w:tabs>
        <w:rPr>
          <w:lang w:val="en-GB"/>
        </w:rPr>
      </w:pPr>
      <w:r w:rsidRPr="00FE4423">
        <w:rPr>
          <w:lang w:val="en-GB"/>
        </w:rPr>
        <w:t>Delegate Fee</w:t>
      </w:r>
      <w:r w:rsidR="00FE1E01">
        <w:rPr>
          <w:lang w:val="en-GB"/>
        </w:rPr>
        <w:t xml:space="preserve"> –</w:t>
      </w:r>
      <w:r w:rsidR="00451406">
        <w:rPr>
          <w:lang w:val="en-GB"/>
        </w:rPr>
        <w:t xml:space="preserve"> </w:t>
      </w:r>
      <w:r w:rsidR="00751761">
        <w:rPr>
          <w:lang w:val="en-GB"/>
        </w:rPr>
        <w:t xml:space="preserve"> </w:t>
      </w:r>
      <w:r w:rsidR="005920D3">
        <w:rPr>
          <w:lang w:val="en-GB"/>
        </w:rPr>
        <w:t>Civil Servants Guide to Finance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5424"/>
        <w:gridCol w:w="5098"/>
      </w:tblGrid>
      <w:tr w:rsidR="00451406" w14:paraId="6486DD46" w14:textId="77777777" w:rsidTr="007C0DE8">
        <w:trPr>
          <w:jc w:val="center"/>
        </w:trPr>
        <w:tc>
          <w:tcPr>
            <w:tcW w:w="5440" w:type="dxa"/>
            <w:shd w:val="solid" w:color="000000" w:fill="FFFFFF"/>
            <w:vAlign w:val="center"/>
          </w:tcPr>
          <w:p w14:paraId="6486DD44" w14:textId="77777777" w:rsidR="00451406" w:rsidRPr="007C0DE8" w:rsidRDefault="00451406" w:rsidP="0050667A">
            <w:pPr>
              <w:rPr>
                <w:b/>
                <w:bCs/>
              </w:rPr>
            </w:pPr>
          </w:p>
        </w:tc>
        <w:tc>
          <w:tcPr>
            <w:tcW w:w="5103" w:type="dxa"/>
            <w:shd w:val="solid" w:color="000000" w:fill="FFFFFF"/>
            <w:vAlign w:val="center"/>
          </w:tcPr>
          <w:p w14:paraId="6486DD45" w14:textId="77777777" w:rsidR="00451406" w:rsidRPr="007C0DE8" w:rsidRDefault="00451406" w:rsidP="007C0DE8">
            <w:pPr>
              <w:jc w:val="center"/>
              <w:rPr>
                <w:b/>
                <w:bCs/>
              </w:rPr>
            </w:pPr>
            <w:r w:rsidRPr="007C0DE8">
              <w:rPr>
                <w:b/>
                <w:bCs/>
              </w:rPr>
              <w:t>Central Government/ Business/</w:t>
            </w:r>
            <w:r w:rsidRPr="007C0DE8">
              <w:rPr>
                <w:b/>
                <w:bCs/>
              </w:rPr>
              <w:br/>
              <w:t>Local Au</w:t>
            </w:r>
            <w:r w:rsidR="00752178" w:rsidRPr="007C0DE8">
              <w:rPr>
                <w:b/>
                <w:bCs/>
              </w:rPr>
              <w:t>thorities/Academic/Third Sector</w:t>
            </w:r>
          </w:p>
        </w:tc>
      </w:tr>
      <w:tr w:rsidR="00451406" w14:paraId="6486DD49" w14:textId="77777777" w:rsidTr="007C0DE8">
        <w:trPr>
          <w:jc w:val="center"/>
        </w:trPr>
        <w:tc>
          <w:tcPr>
            <w:tcW w:w="5440" w:type="dxa"/>
            <w:shd w:val="clear" w:color="auto" w:fill="auto"/>
            <w:vAlign w:val="center"/>
          </w:tcPr>
          <w:p w14:paraId="6486DD47" w14:textId="77777777" w:rsidR="00451406" w:rsidRDefault="00451406" w:rsidP="0012427E">
            <w:r>
              <w:t>1 day attendance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86DD48" w14:textId="77777777" w:rsidR="00451406" w:rsidRDefault="00451406" w:rsidP="007C0DE8">
            <w:pPr>
              <w:jc w:val="center"/>
            </w:pPr>
            <w:r>
              <w:t>£570 per delegate</w:t>
            </w:r>
          </w:p>
        </w:tc>
      </w:tr>
    </w:tbl>
    <w:p w14:paraId="6486DD4A" w14:textId="77777777" w:rsidR="0050667A" w:rsidRPr="0050667A" w:rsidRDefault="005D7101" w:rsidP="0050667A">
      <w:pPr>
        <w:pStyle w:val="Heading3"/>
      </w:pPr>
      <w:r>
        <w:t>Delegate Details</w:t>
      </w:r>
      <w:r w:rsidR="00A936D4">
        <w:t xml:space="preserve"> </w:t>
      </w:r>
    </w:p>
    <w:tbl>
      <w:tblPr>
        <w:tblW w:w="104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326"/>
        <w:gridCol w:w="2488"/>
        <w:gridCol w:w="4592"/>
      </w:tblGrid>
      <w:tr w:rsidR="00751761" w:rsidRPr="007C0DE8" w14:paraId="6486DD4E" w14:textId="77777777" w:rsidTr="007C0DE8">
        <w:trPr>
          <w:jc w:val="center"/>
        </w:trPr>
        <w:tc>
          <w:tcPr>
            <w:tcW w:w="3326" w:type="dxa"/>
            <w:shd w:val="solid" w:color="000000" w:fill="FFFFFF"/>
            <w:vAlign w:val="center"/>
          </w:tcPr>
          <w:p w14:paraId="6486DD4B" w14:textId="77777777" w:rsidR="00751761" w:rsidRPr="007C0DE8" w:rsidRDefault="00751761" w:rsidP="0098113F">
            <w:pPr>
              <w:rPr>
                <w:b/>
                <w:bCs/>
                <w:lang w:val="en-GB"/>
              </w:rPr>
            </w:pPr>
            <w:r w:rsidRPr="007C0DE8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2488" w:type="dxa"/>
            <w:shd w:val="solid" w:color="000000" w:fill="FFFFFF"/>
            <w:vAlign w:val="center"/>
          </w:tcPr>
          <w:p w14:paraId="6486DD4C" w14:textId="77777777" w:rsidR="00751761" w:rsidRPr="007C0DE8" w:rsidRDefault="00751761" w:rsidP="0098113F">
            <w:pPr>
              <w:rPr>
                <w:b/>
                <w:bCs/>
                <w:lang w:val="en-GB"/>
              </w:rPr>
            </w:pPr>
            <w:r w:rsidRPr="007C0DE8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4592" w:type="dxa"/>
            <w:shd w:val="solid" w:color="000000" w:fill="FFFFFF"/>
            <w:vAlign w:val="center"/>
          </w:tcPr>
          <w:p w14:paraId="6486DD4D" w14:textId="77777777" w:rsidR="00751761" w:rsidRPr="007C0DE8" w:rsidRDefault="00751761" w:rsidP="0098113F">
            <w:pPr>
              <w:rPr>
                <w:b/>
                <w:bCs/>
                <w:lang w:val="en-GB"/>
              </w:rPr>
            </w:pPr>
            <w:r w:rsidRPr="007C0DE8">
              <w:rPr>
                <w:b/>
                <w:bCs/>
                <w:lang w:val="en-GB"/>
              </w:rPr>
              <w:t>Email Address</w:t>
            </w:r>
          </w:p>
        </w:tc>
      </w:tr>
      <w:tr w:rsidR="00751761" w:rsidRPr="007C0DE8" w14:paraId="6486DD52" w14:textId="77777777" w:rsidTr="007C0DE8">
        <w:trPr>
          <w:trHeight w:val="262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6486DD4F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t xml:space="preserve">1. </w:t>
            </w:r>
            <w:bookmarkStart w:id="0" w:name="del1_name"/>
            <w:r w:rsidRPr="007C0DE8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2488" w:type="dxa"/>
            <w:shd w:val="clear" w:color="auto" w:fill="auto"/>
            <w:vAlign w:val="center"/>
          </w:tcPr>
          <w:p w14:paraId="6486DD50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4592" w:type="dxa"/>
            <w:shd w:val="clear" w:color="auto" w:fill="auto"/>
            <w:vAlign w:val="center"/>
          </w:tcPr>
          <w:p w14:paraId="6486DD51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2"/>
          </w:p>
        </w:tc>
      </w:tr>
      <w:tr w:rsidR="00751761" w:rsidRPr="007C0DE8" w14:paraId="6486DD56" w14:textId="77777777" w:rsidTr="007C0DE8">
        <w:trPr>
          <w:trHeight w:val="188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6486DD53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t xml:space="preserve">2. </w:t>
            </w:r>
            <w:bookmarkStart w:id="3" w:name="del2_name"/>
            <w:r w:rsidRPr="007C0DE8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2488" w:type="dxa"/>
            <w:shd w:val="clear" w:color="auto" w:fill="auto"/>
            <w:vAlign w:val="center"/>
          </w:tcPr>
          <w:p w14:paraId="6486DD54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4592" w:type="dxa"/>
            <w:shd w:val="clear" w:color="auto" w:fill="auto"/>
            <w:vAlign w:val="center"/>
          </w:tcPr>
          <w:p w14:paraId="6486DD55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5"/>
          </w:p>
        </w:tc>
      </w:tr>
      <w:tr w:rsidR="00751761" w:rsidRPr="007C0DE8" w14:paraId="6486DD5A" w14:textId="77777777" w:rsidTr="007C0DE8">
        <w:trPr>
          <w:trHeight w:val="199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6486DD57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t xml:space="preserve">3. </w:t>
            </w:r>
            <w:bookmarkStart w:id="6" w:name="del3_name"/>
            <w:r w:rsidRPr="007C0DE8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2488" w:type="dxa"/>
            <w:shd w:val="clear" w:color="auto" w:fill="auto"/>
            <w:vAlign w:val="center"/>
          </w:tcPr>
          <w:p w14:paraId="6486DD58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4592" w:type="dxa"/>
            <w:shd w:val="clear" w:color="auto" w:fill="auto"/>
            <w:vAlign w:val="center"/>
          </w:tcPr>
          <w:p w14:paraId="6486DD59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8"/>
          </w:p>
        </w:tc>
      </w:tr>
      <w:tr w:rsidR="00751761" w:rsidRPr="007C0DE8" w14:paraId="6486DD5E" w14:textId="77777777" w:rsidTr="007C0DE8">
        <w:trPr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6486DD5B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t xml:space="preserve">4. </w:t>
            </w:r>
            <w:bookmarkStart w:id="9" w:name="del4_name"/>
            <w:r w:rsidRPr="007C0DE8">
              <w:rPr>
                <w:lang w:val="en-GB"/>
              </w:rPr>
              <w:fldChar w:fldCharType="begin">
                <w:ffData>
                  <w:name w:val="del4_name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9"/>
          </w:p>
        </w:tc>
        <w:bookmarkStart w:id="10" w:name="del4_position"/>
        <w:tc>
          <w:tcPr>
            <w:tcW w:w="2488" w:type="dxa"/>
            <w:shd w:val="clear" w:color="auto" w:fill="auto"/>
            <w:vAlign w:val="center"/>
          </w:tcPr>
          <w:p w14:paraId="6486DD5C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4_position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10"/>
          </w:p>
        </w:tc>
        <w:bookmarkStart w:id="11" w:name="del4_email"/>
        <w:tc>
          <w:tcPr>
            <w:tcW w:w="4592" w:type="dxa"/>
            <w:shd w:val="clear" w:color="auto" w:fill="auto"/>
            <w:vAlign w:val="center"/>
          </w:tcPr>
          <w:p w14:paraId="6486DD5D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4_email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11"/>
          </w:p>
        </w:tc>
      </w:tr>
      <w:tr w:rsidR="00751761" w:rsidRPr="007C0DE8" w14:paraId="6486DD62" w14:textId="77777777" w:rsidTr="007C0DE8">
        <w:trPr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6486DD5F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t xml:space="preserve">5. </w:t>
            </w:r>
            <w:bookmarkStart w:id="12" w:name="del5_name"/>
            <w:r w:rsidRPr="007C0DE8">
              <w:rPr>
                <w:lang w:val="en-GB"/>
              </w:rPr>
              <w:fldChar w:fldCharType="begin">
                <w:ffData>
                  <w:name w:val="del5_name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12"/>
          </w:p>
        </w:tc>
        <w:bookmarkStart w:id="13" w:name="del5_position"/>
        <w:tc>
          <w:tcPr>
            <w:tcW w:w="2488" w:type="dxa"/>
            <w:shd w:val="clear" w:color="auto" w:fill="auto"/>
            <w:vAlign w:val="center"/>
          </w:tcPr>
          <w:p w14:paraId="6486DD60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5_position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13"/>
          </w:p>
        </w:tc>
        <w:bookmarkStart w:id="14" w:name="del5_email"/>
        <w:tc>
          <w:tcPr>
            <w:tcW w:w="4592" w:type="dxa"/>
            <w:shd w:val="clear" w:color="auto" w:fill="auto"/>
            <w:vAlign w:val="center"/>
          </w:tcPr>
          <w:p w14:paraId="6486DD61" w14:textId="77777777" w:rsidR="00751761" w:rsidRPr="007C0DE8" w:rsidRDefault="00751761" w:rsidP="0098113F">
            <w:pPr>
              <w:rPr>
                <w:lang w:val="en-GB"/>
              </w:rPr>
            </w:pPr>
            <w:r w:rsidRPr="007C0DE8">
              <w:rPr>
                <w:lang w:val="en-GB"/>
              </w:rPr>
              <w:fldChar w:fldCharType="begin">
                <w:ffData>
                  <w:name w:val="del5_email"/>
                  <w:enabled/>
                  <w:calcOnExit w:val="0"/>
                  <w:textInput/>
                </w:ffData>
              </w:fldChar>
            </w:r>
            <w:r w:rsidRPr="007C0DE8">
              <w:rPr>
                <w:lang w:val="en-GB"/>
              </w:rPr>
              <w:instrText xml:space="preserve"> FORMTEXT </w:instrText>
            </w:r>
            <w:r w:rsidRPr="007C0DE8">
              <w:rPr>
                <w:lang w:val="en-GB"/>
              </w:rPr>
            </w:r>
            <w:r w:rsidRPr="007C0DE8">
              <w:rPr>
                <w:lang w:val="en-GB"/>
              </w:rPr>
              <w:fldChar w:fldCharType="separate"/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noProof/>
                <w:lang w:val="en-GB"/>
              </w:rPr>
              <w:t> </w:t>
            </w:r>
            <w:r w:rsidRPr="007C0DE8">
              <w:rPr>
                <w:lang w:val="en-GB"/>
              </w:rPr>
              <w:fldChar w:fldCharType="end"/>
            </w:r>
            <w:bookmarkEnd w:id="14"/>
          </w:p>
        </w:tc>
      </w:tr>
    </w:tbl>
    <w:p w14:paraId="6486DD63" w14:textId="77777777" w:rsidR="0019584A" w:rsidRDefault="0019584A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1"/>
        <w:gridCol w:w="5267"/>
      </w:tblGrid>
      <w:tr w:rsidR="0055050D" w:rsidRPr="007C0DE8" w14:paraId="6486DD69" w14:textId="77777777" w:rsidTr="007C0DE8">
        <w:tc>
          <w:tcPr>
            <w:tcW w:w="5377" w:type="dxa"/>
            <w:shd w:val="clear" w:color="auto" w:fill="auto"/>
          </w:tcPr>
          <w:p w14:paraId="6486DD64" w14:textId="77777777" w:rsidR="00740378" w:rsidRDefault="008A2E52" w:rsidP="00DA7199">
            <w:pPr>
              <w:pStyle w:val="FormLines"/>
            </w:pP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486DD73" wp14:editId="6486DD7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1143000</wp:posOffset>
                      </wp:positionV>
                      <wp:extent cx="2286000" cy="0"/>
                      <wp:effectExtent l="6350" t="9525" r="12700" b="9525"/>
                      <wp:wrapNone/>
                      <wp:docPr id="2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D4D86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90pt" to="252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qqHgIAAEI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486DD75" wp14:editId="6486DD76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975995</wp:posOffset>
                      </wp:positionV>
                      <wp:extent cx="2286000" cy="0"/>
                      <wp:effectExtent l="6350" t="13970" r="12700" b="5080"/>
                      <wp:wrapNone/>
                      <wp:docPr id="2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5B7AE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BaHgIAAEI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486DD77" wp14:editId="6486DD7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810895</wp:posOffset>
                      </wp:positionV>
                      <wp:extent cx="2286000" cy="0"/>
                      <wp:effectExtent l="5080" t="10795" r="13970" b="8255"/>
                      <wp:wrapNone/>
                      <wp:docPr id="1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9E797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86DD79" wp14:editId="6486DD7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646430</wp:posOffset>
                      </wp:positionV>
                      <wp:extent cx="2286000" cy="0"/>
                      <wp:effectExtent l="5080" t="8255" r="13970" b="10795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C9340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7a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86DD7B" wp14:editId="6486DD7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476250</wp:posOffset>
                      </wp:positionV>
                      <wp:extent cx="2286000" cy="0"/>
                      <wp:effectExtent l="5080" t="9525" r="13970" b="9525"/>
                      <wp:wrapNone/>
                      <wp:docPr id="1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466BA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486DD7D" wp14:editId="6486DD7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309245</wp:posOffset>
                      </wp:positionV>
                      <wp:extent cx="2286000" cy="0"/>
                      <wp:effectExtent l="5080" t="13970" r="13970" b="5080"/>
                      <wp:wrapNone/>
                      <wp:docPr id="1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916F4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sdHg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486DD7F" wp14:editId="6486DD80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142875</wp:posOffset>
                      </wp:positionV>
                      <wp:extent cx="2286000" cy="0"/>
                      <wp:effectExtent l="13335" t="9525" r="5715" b="9525"/>
                      <wp:wrapNone/>
                      <wp:docPr id="1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9BAEE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1HgIAAEE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55050D">
              <w:t>Name:</w:t>
            </w:r>
            <w:r w:rsidR="0055050D">
              <w:tab/>
            </w:r>
            <w:r w:rsidR="0055050D">
              <w:tab/>
            </w:r>
            <w:bookmarkStart w:id="15" w:name="contact_name"/>
            <w:r w:rsidR="00471547"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15"/>
            <w:r w:rsidR="0055050D">
              <w:br/>
              <w:t>Organisation:</w:t>
            </w:r>
            <w:r w:rsidR="0055050D">
              <w:tab/>
            </w:r>
            <w:bookmarkStart w:id="16" w:name="contact_org"/>
            <w:r w:rsidR="00471547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16"/>
            <w:r w:rsidR="0055050D">
              <w:br/>
              <w:t>Department:</w:t>
            </w:r>
            <w:r w:rsidR="0055050D">
              <w:tab/>
            </w:r>
            <w:bookmarkStart w:id="17" w:name="contact_dept"/>
            <w:r w:rsidR="00471547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17"/>
            <w:r w:rsidR="00740378">
              <w:br/>
            </w:r>
            <w:r w:rsidR="0055050D">
              <w:t>Address:</w:t>
            </w:r>
            <w:r w:rsidR="0055050D">
              <w:tab/>
            </w:r>
            <w:bookmarkStart w:id="18" w:name="contact_addr"/>
            <w:r w:rsidR="00471547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18"/>
            <w:r w:rsidR="0055050D">
              <w:br/>
              <w:t>Telephone:</w:t>
            </w:r>
            <w:r w:rsidR="0055050D">
              <w:tab/>
            </w:r>
            <w:bookmarkStart w:id="19" w:name="contact_tel"/>
            <w:r w:rsidR="00471547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19"/>
            <w:r w:rsidR="00740378">
              <w:br/>
              <w:t>Fax:</w:t>
            </w:r>
            <w:r w:rsidR="00740378">
              <w:tab/>
            </w:r>
            <w:r w:rsidR="00740378">
              <w:tab/>
            </w:r>
            <w:bookmarkStart w:id="20" w:name="contact_fax"/>
            <w:r w:rsidR="00471547">
              <w:fldChar w:fldCharType="begin">
                <w:ffData>
                  <w:name w:val="contact_fax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20"/>
            <w:r w:rsidR="00740378">
              <w:br/>
              <w:t>Email:</w:t>
            </w:r>
            <w:r w:rsidR="00740378">
              <w:tab/>
            </w:r>
            <w:r w:rsidR="00740378">
              <w:tab/>
            </w:r>
            <w:bookmarkStart w:id="21" w:name="contact_email"/>
            <w:r w:rsidR="00471547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21"/>
          </w:p>
          <w:bookmarkStart w:id="22" w:name="proxy_contact"/>
          <w:p w14:paraId="6486DD65" w14:textId="77777777" w:rsidR="0055050D" w:rsidRDefault="00471547" w:rsidP="007C0DE8">
            <w:pPr>
              <w:pStyle w:val="FormLines"/>
              <w:ind w:left="360" w:hanging="360"/>
            </w:pPr>
            <w:r>
              <w:fldChar w:fldCharType="begin">
                <w:ffData>
                  <w:name w:val="proxy_conta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E36">
              <w:fldChar w:fldCharType="separate"/>
            </w:r>
            <w:r>
              <w:fldChar w:fldCharType="end"/>
            </w:r>
            <w:bookmarkEnd w:id="22"/>
            <w:r w:rsidR="0019584A">
              <w:tab/>
            </w:r>
            <w:r w:rsidR="0050667A">
              <w:t>I wish to receive joining instructions exclusively on behalf of the delegate(s)</w:t>
            </w:r>
          </w:p>
        </w:tc>
        <w:tc>
          <w:tcPr>
            <w:tcW w:w="5377" w:type="dxa"/>
            <w:shd w:val="clear" w:color="auto" w:fill="auto"/>
          </w:tcPr>
          <w:p w14:paraId="6486DD66" w14:textId="77777777" w:rsidR="00740378" w:rsidRDefault="008A2E52" w:rsidP="00DA7199">
            <w:pPr>
              <w:pStyle w:val="FormLines"/>
            </w:pP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86DD81" wp14:editId="6486DD8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1146810</wp:posOffset>
                      </wp:positionV>
                      <wp:extent cx="2286000" cy="0"/>
                      <wp:effectExtent l="8255" t="13335" r="10795" b="5715"/>
                      <wp:wrapNone/>
                      <wp:docPr id="1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87AF6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90.3pt" to="251.9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86DD83" wp14:editId="6486DD84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977265</wp:posOffset>
                      </wp:positionV>
                      <wp:extent cx="2286000" cy="0"/>
                      <wp:effectExtent l="8255" t="5715" r="10795" b="13335"/>
                      <wp:wrapNone/>
                      <wp:docPr id="1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45878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j7HgIAAEI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86DD85" wp14:editId="6486DD86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809625</wp:posOffset>
                      </wp:positionV>
                      <wp:extent cx="2286000" cy="0"/>
                      <wp:effectExtent l="8890" t="9525" r="10160" b="9525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E277F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ILHg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86DD87" wp14:editId="6486DD8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645160</wp:posOffset>
                      </wp:positionV>
                      <wp:extent cx="2286000" cy="0"/>
                      <wp:effectExtent l="8890" t="6985" r="10160" b="12065"/>
                      <wp:wrapNone/>
                      <wp:docPr id="1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D15D7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+c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86DD89" wp14:editId="6486DD8A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476885</wp:posOffset>
                      </wp:positionV>
                      <wp:extent cx="2286000" cy="0"/>
                      <wp:effectExtent l="8890" t="10160" r="10160" b="889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03A4E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VsHgIAAEI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86DD8B" wp14:editId="6486DD8C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312420</wp:posOffset>
                      </wp:positionV>
                      <wp:extent cx="2286000" cy="0"/>
                      <wp:effectExtent l="8890" t="7620" r="10160" b="1143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28FAA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d+HQIAAEE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Pr="007C0DE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86DD8D" wp14:editId="6486DD8E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144145</wp:posOffset>
                      </wp:positionV>
                      <wp:extent cx="2286000" cy="0"/>
                      <wp:effectExtent l="8890" t="10795" r="10160" b="8255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289B9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2O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JYRCCVx&#10;BxLtuGQozf1oem0LiKjk3vjmyEW+6J0i3y2SqmqxPLJA8fWqIS/1GfGbFH+xGgoc+i+KQgw+ORXm&#10;dGlM5yFhAugS5Lje5WAXhwh8zLLFPElANTL6YlyMidpY95mpDnmjjASQ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55050D">
              <w:t>Name:</w:t>
            </w:r>
            <w:r w:rsidR="0055050D">
              <w:tab/>
            </w:r>
            <w:r w:rsidR="0055050D">
              <w:tab/>
            </w:r>
            <w:bookmarkStart w:id="23" w:name="invoice_name"/>
            <w:r w:rsidR="00471547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23"/>
            <w:r w:rsidR="0055050D">
              <w:br/>
              <w:t>Organisation:</w:t>
            </w:r>
            <w:r w:rsidR="0055050D">
              <w:tab/>
            </w:r>
            <w:bookmarkStart w:id="24" w:name="invoice_org"/>
            <w:r w:rsidR="00471547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24"/>
            <w:r w:rsidR="0055050D">
              <w:br/>
              <w:t>Department:</w:t>
            </w:r>
            <w:r w:rsidR="0055050D">
              <w:tab/>
            </w:r>
            <w:bookmarkStart w:id="25" w:name="invoice_dept"/>
            <w:r w:rsidR="00471547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25"/>
            <w:r w:rsidR="00740378">
              <w:br/>
            </w:r>
            <w:r w:rsidR="0055050D">
              <w:t>Address:</w:t>
            </w:r>
            <w:r w:rsidR="0055050D">
              <w:tab/>
            </w:r>
            <w:bookmarkStart w:id="26" w:name="invoice_addr"/>
            <w:r w:rsidR="00471547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26"/>
            <w:r w:rsidR="0055050D">
              <w:br/>
              <w:t>Telephone:</w:t>
            </w:r>
            <w:r w:rsidR="0055050D">
              <w:tab/>
            </w:r>
            <w:bookmarkStart w:id="27" w:name="invoice_tel"/>
            <w:r w:rsidR="00471547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27"/>
            <w:r w:rsidR="00740378">
              <w:br/>
              <w:t>Fax:</w:t>
            </w:r>
            <w:r w:rsidR="00740378">
              <w:tab/>
            </w:r>
            <w:r w:rsidR="00740378">
              <w:tab/>
            </w:r>
            <w:bookmarkStart w:id="28" w:name="invoice_fax"/>
            <w:r w:rsidR="00471547">
              <w:fldChar w:fldCharType="begin">
                <w:ffData>
                  <w:name w:val="invoice_fax"/>
                  <w:enabled/>
                  <w:calcOnExit w:val="0"/>
                  <w:textInput/>
                </w:ffData>
              </w:fldChar>
            </w:r>
            <w:r w:rsidR="00471547">
              <w:instrText xml:space="preserve"> FORMTEXT </w:instrText>
            </w:r>
            <w:r w:rsidR="00471547">
              <w:fldChar w:fldCharType="separate"/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rPr>
                <w:noProof/>
              </w:rPr>
              <w:t> </w:t>
            </w:r>
            <w:r w:rsidR="00471547">
              <w:fldChar w:fldCharType="end"/>
            </w:r>
            <w:bookmarkEnd w:id="28"/>
            <w:r w:rsidR="00740378">
              <w:br/>
              <w:t>Email:</w:t>
            </w:r>
            <w:r w:rsidR="00740378">
              <w:tab/>
            </w:r>
            <w:r w:rsidR="00740378">
              <w:tab/>
            </w:r>
            <w:bookmarkStart w:id="29" w:name="invoice_email"/>
            <w:r w:rsidR="00FE4423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FE4423">
              <w:instrText xml:space="preserve"> FORMTEXT </w:instrText>
            </w:r>
            <w:r w:rsidR="00FE4423">
              <w:fldChar w:fldCharType="separate"/>
            </w:r>
            <w:r w:rsidR="00FE4423">
              <w:rPr>
                <w:noProof/>
              </w:rPr>
              <w:t> </w:t>
            </w:r>
            <w:r w:rsidR="00FE4423">
              <w:rPr>
                <w:noProof/>
              </w:rPr>
              <w:t> </w:t>
            </w:r>
            <w:r w:rsidR="00FE4423">
              <w:rPr>
                <w:noProof/>
              </w:rPr>
              <w:t> </w:t>
            </w:r>
            <w:r w:rsidR="00FE4423">
              <w:rPr>
                <w:noProof/>
              </w:rPr>
              <w:t> </w:t>
            </w:r>
            <w:r w:rsidR="00FE4423">
              <w:rPr>
                <w:noProof/>
              </w:rPr>
              <w:t> </w:t>
            </w:r>
            <w:r w:rsidR="00FE4423">
              <w:fldChar w:fldCharType="end"/>
            </w:r>
            <w:bookmarkEnd w:id="29"/>
          </w:p>
          <w:bookmarkStart w:id="30" w:name="invoice_implicit"/>
          <w:p w14:paraId="6486DD67" w14:textId="77777777" w:rsidR="009372B6" w:rsidRDefault="00471547" w:rsidP="007C0DE8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E36">
              <w:fldChar w:fldCharType="separate"/>
            </w:r>
            <w:r>
              <w:fldChar w:fldCharType="end"/>
            </w:r>
            <w:bookmarkEnd w:id="30"/>
            <w:r w:rsidR="0050667A">
              <w:tab/>
            </w:r>
            <w:r w:rsidR="00E13CFE">
              <w:t>Send invoice directly to key contact</w:t>
            </w:r>
          </w:p>
          <w:p w14:paraId="6486DD68" w14:textId="77777777" w:rsidR="00FE4423" w:rsidRDefault="008A2E52" w:rsidP="007C0DE8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86DD8F" wp14:editId="6486DD90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7620" t="12065" r="13970" b="13335"/>
                      <wp:wrapNone/>
                      <wp:docPr id="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E560A" id="Line 2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="009372B6">
              <w:t>Purchase Order No.</w:t>
            </w:r>
            <w:r w:rsidR="00FE4423">
              <w:t xml:space="preserve"> (if applicable): </w:t>
            </w:r>
            <w:bookmarkStart w:id="31" w:name="invoice_po"/>
            <w:r w:rsidR="00FE4423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FE4423">
              <w:instrText xml:space="preserve"> FORMTEXT </w:instrText>
            </w:r>
            <w:r w:rsidR="00FE4423">
              <w:fldChar w:fldCharType="separate"/>
            </w:r>
            <w:r w:rsidR="00FE4423">
              <w:rPr>
                <w:noProof/>
              </w:rPr>
              <w:t> </w:t>
            </w:r>
            <w:r w:rsidR="00FE4423">
              <w:rPr>
                <w:noProof/>
              </w:rPr>
              <w:t> </w:t>
            </w:r>
            <w:r w:rsidR="00FE4423">
              <w:rPr>
                <w:noProof/>
              </w:rPr>
              <w:t> </w:t>
            </w:r>
            <w:r w:rsidR="00FE4423">
              <w:rPr>
                <w:noProof/>
              </w:rPr>
              <w:t> </w:t>
            </w:r>
            <w:r w:rsidR="00FE4423">
              <w:rPr>
                <w:noProof/>
              </w:rPr>
              <w:t> </w:t>
            </w:r>
            <w:r w:rsidR="00FE4423">
              <w:fldChar w:fldCharType="end"/>
            </w:r>
            <w:bookmarkEnd w:id="31"/>
          </w:p>
        </w:tc>
      </w:tr>
    </w:tbl>
    <w:p w14:paraId="6486DD6A" w14:textId="77777777" w:rsidR="00740378" w:rsidRDefault="00740378" w:rsidP="00740378">
      <w:pPr>
        <w:pStyle w:val="Heading3"/>
        <w:rPr>
          <w:lang w:val="en-GB"/>
        </w:rPr>
      </w:pPr>
      <w:r>
        <w:rPr>
          <w:lang w:val="en-GB"/>
        </w:rPr>
        <w:t>Method of Payment</w:t>
      </w:r>
    </w:p>
    <w:bookmarkStart w:id="32" w:name="want_invoice"/>
    <w:p w14:paraId="6486DD6B" w14:textId="77777777" w:rsidR="00627635" w:rsidRDefault="008A2E52" w:rsidP="0019584A">
      <w:pPr>
        <w:pStyle w:val="FormLine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86DD91" wp14:editId="6486DD92">
                <wp:simplePos x="0" y="0"/>
                <wp:positionH relativeFrom="column">
                  <wp:posOffset>2255520</wp:posOffset>
                </wp:positionH>
                <wp:positionV relativeFrom="paragraph">
                  <wp:posOffset>140335</wp:posOffset>
                </wp:positionV>
                <wp:extent cx="426720" cy="0"/>
                <wp:effectExtent l="7620" t="6985" r="13335" b="1206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A7F2" id="Line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1.05pt" to="211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86DD93" wp14:editId="6486DD94">
                <wp:simplePos x="0" y="0"/>
                <wp:positionH relativeFrom="column">
                  <wp:posOffset>1559560</wp:posOffset>
                </wp:positionH>
                <wp:positionV relativeFrom="paragraph">
                  <wp:posOffset>307975</wp:posOffset>
                </wp:positionV>
                <wp:extent cx="426720" cy="0"/>
                <wp:effectExtent l="6985" t="12700" r="13970" b="63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1BD1" id="Line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pt,24.25pt" to="156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HEHAIAAEA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">
                <v:stroke dashstyle="dash"/>
              </v:line>
            </w:pict>
          </mc:Fallback>
        </mc:AlternateContent>
      </w:r>
      <w:r w:rsidR="00471547">
        <w:fldChar w:fldCharType="begin">
          <w:ffData>
            <w:name w:val="want_invoice"/>
            <w:enabled/>
            <w:calcOnExit w:val="0"/>
            <w:checkBox>
              <w:sizeAuto/>
              <w:default w:val="0"/>
            </w:checkBox>
          </w:ffData>
        </w:fldChar>
      </w:r>
      <w:r w:rsidR="00471547">
        <w:instrText xml:space="preserve"> FORMCHECKBOX </w:instrText>
      </w:r>
      <w:r w:rsidR="00F83E36">
        <w:fldChar w:fldCharType="separate"/>
      </w:r>
      <w:r w:rsidR="00471547">
        <w:fldChar w:fldCharType="end"/>
      </w:r>
      <w:bookmarkEnd w:id="32"/>
      <w:r w:rsidR="0098113F">
        <w:t xml:space="preserve"> Please invoice my organisation for £</w:t>
      </w:r>
      <w:bookmarkStart w:id="33" w:name="invoice_sum"/>
      <w:r w:rsidR="00471547">
        <w:rPr>
          <w:b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471547">
        <w:rPr>
          <w:b/>
        </w:rPr>
        <w:instrText xml:space="preserve"> FORMTEXT </w:instrText>
      </w:r>
      <w:r w:rsidR="00471547">
        <w:rPr>
          <w:b/>
        </w:rPr>
      </w:r>
      <w:r w:rsidR="00471547">
        <w:rPr>
          <w:b/>
        </w:rPr>
        <w:fldChar w:fldCharType="separate"/>
      </w:r>
      <w:r w:rsidR="00471547">
        <w:rPr>
          <w:b/>
          <w:noProof/>
        </w:rPr>
        <w:t> </w:t>
      </w:r>
      <w:r w:rsidR="00471547">
        <w:rPr>
          <w:b/>
          <w:noProof/>
        </w:rPr>
        <w:t> </w:t>
      </w:r>
      <w:r w:rsidR="00471547">
        <w:rPr>
          <w:b/>
          <w:noProof/>
        </w:rPr>
        <w:t> </w:t>
      </w:r>
      <w:r w:rsidR="00471547">
        <w:rPr>
          <w:b/>
          <w:noProof/>
        </w:rPr>
        <w:t> </w:t>
      </w:r>
      <w:r w:rsidR="00471547">
        <w:rPr>
          <w:b/>
          <w:noProof/>
        </w:rPr>
        <w:t> </w:t>
      </w:r>
      <w:r w:rsidR="00471547">
        <w:rPr>
          <w:b/>
        </w:rPr>
        <w:fldChar w:fldCharType="end"/>
      </w:r>
      <w:bookmarkEnd w:id="33"/>
      <w:r w:rsidR="0098113F">
        <w:t xml:space="preserve"> + VAT (at </w:t>
      </w:r>
      <w:r w:rsidR="00C41D11">
        <w:t>20</w:t>
      </w:r>
      <w:r w:rsidR="0098113F">
        <w:t>%)</w:t>
      </w:r>
      <w:r w:rsidR="00627635">
        <w:br/>
      </w:r>
      <w:bookmarkStart w:id="34" w:name="credit_card"/>
      <w:r w:rsidR="00627635">
        <w:fldChar w:fldCharType="begin">
          <w:ffData>
            <w:name w:val="credit_card"/>
            <w:enabled/>
            <w:calcOnExit w:val="0"/>
            <w:checkBox>
              <w:sizeAuto/>
              <w:default w:val="0"/>
            </w:checkBox>
          </w:ffData>
        </w:fldChar>
      </w:r>
      <w:r w:rsidR="00627635">
        <w:instrText xml:space="preserve"> FORMCHECKBOX </w:instrText>
      </w:r>
      <w:r w:rsidR="00F83E36">
        <w:fldChar w:fldCharType="separate"/>
      </w:r>
      <w:r w:rsidR="00627635">
        <w:fldChar w:fldCharType="end"/>
      </w:r>
      <w:bookmarkEnd w:id="34"/>
      <w:r w:rsidR="00627635">
        <w:t xml:space="preserve"> </w:t>
      </w:r>
      <w:r w:rsidR="00BC4A44">
        <w:rPr>
          <w:rFonts w:cs="Verdana"/>
          <w:szCs w:val="18"/>
          <w:lang w:eastAsia="en-GB"/>
        </w:rPr>
        <w:t>I will pay by Government Procurement Card or Credit Card. Please contact me to obtain the necessary details.</w:t>
      </w:r>
    </w:p>
    <w:p w14:paraId="6486DD6C" w14:textId="77777777" w:rsidR="00740378" w:rsidRDefault="00740378" w:rsidP="00740378">
      <w:pPr>
        <w:pStyle w:val="Heading3"/>
        <w:rPr>
          <w:lang w:val="en-GB"/>
        </w:rPr>
      </w:pPr>
      <w:r>
        <w:rPr>
          <w:lang w:val="en-GB"/>
        </w:rPr>
        <w:t>Confirmation</w:t>
      </w:r>
    </w:p>
    <w:p w14:paraId="6486DD6D" w14:textId="77777777" w:rsidR="00B52619" w:rsidRPr="00011A02" w:rsidRDefault="00B52619" w:rsidP="00B52619">
      <w:pPr>
        <w:pStyle w:val="Smallprint"/>
        <w:spacing w:beforeLines="20" w:before="48" w:afterLines="40" w:after="96" w:line="240" w:lineRule="auto"/>
        <w:rPr>
          <w:sz w:val="14"/>
          <w:szCs w:val="14"/>
        </w:rPr>
      </w:pPr>
      <w:r w:rsidRPr="00011A02">
        <w:rPr>
          <w:sz w:val="14"/>
          <w:szCs w:val="14"/>
          <w:lang w:val="en-US"/>
        </w:rPr>
        <w:t xml:space="preserve">When completing this booking form the purchaser is liable for full payment of the course fees. </w:t>
      </w:r>
      <w:r w:rsidRPr="00011A02">
        <w:rPr>
          <w:sz w:val="14"/>
          <w:szCs w:val="14"/>
        </w:rPr>
        <w:t xml:space="preserve">Invoices are dispatched upon receipt of the registration form and payment must be made immediately upon receipt of the invoice. Cancellations will be accepted in writing no later than 7 days from the date of the invoice and are subject to an administrative fee equal to 25% charged per cancelled delegate place. Cancellations received after this date will be subject to the full delegate fee, which will also be charged in the event of non-attendance. Notwithstanding, delegate substitutions may be issued in writing at any time and will not carry any further charge, </w:t>
      </w:r>
      <w:r w:rsidRPr="00011A02">
        <w:rPr>
          <w:sz w:val="14"/>
          <w:szCs w:val="14"/>
          <w:lang w:val="en-US"/>
        </w:rPr>
        <w:t>subject to Government Exchange's approval</w:t>
      </w:r>
      <w:r w:rsidRPr="00011A02">
        <w:rPr>
          <w:sz w:val="14"/>
          <w:szCs w:val="14"/>
        </w:rPr>
        <w:t>. Government Exchange reserves the right to change the date and / or venue of the course.</w:t>
      </w:r>
    </w:p>
    <w:p w14:paraId="6486DD6E" w14:textId="77777777" w:rsidR="00011A02" w:rsidRPr="00011A02" w:rsidRDefault="00011A02" w:rsidP="00011A02">
      <w:pPr>
        <w:pStyle w:val="Smallprint"/>
        <w:spacing w:before="120" w:afterLines="80" w:after="192"/>
        <w:jc w:val="center"/>
        <w:rPr>
          <w:sz w:val="14"/>
          <w:szCs w:val="14"/>
        </w:rPr>
      </w:pPr>
      <w:r w:rsidRPr="00011A02">
        <w:rPr>
          <w:sz w:val="14"/>
          <w:szCs w:val="14"/>
        </w:rP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A02">
        <w:rPr>
          <w:sz w:val="14"/>
          <w:szCs w:val="14"/>
        </w:rPr>
        <w:instrText xml:space="preserve"> FORMCHECKBOX </w:instrText>
      </w:r>
      <w:r w:rsidR="00F83E36">
        <w:rPr>
          <w:sz w:val="14"/>
          <w:szCs w:val="14"/>
        </w:rPr>
      </w:r>
      <w:r w:rsidR="00F83E36">
        <w:rPr>
          <w:sz w:val="14"/>
          <w:szCs w:val="14"/>
        </w:rPr>
        <w:fldChar w:fldCharType="separate"/>
      </w:r>
      <w:r w:rsidRPr="00011A02">
        <w:rPr>
          <w:sz w:val="14"/>
          <w:szCs w:val="14"/>
        </w:rPr>
        <w:fldChar w:fldCharType="end"/>
      </w:r>
      <w:r w:rsidRPr="00011A02">
        <w:rPr>
          <w:sz w:val="14"/>
          <w:szCs w:val="14"/>
        </w:rPr>
        <w:t xml:space="preserve">  I would like to receive information about similar course     </w:t>
      </w:r>
      <w:r w:rsidRPr="00011A02">
        <w:rPr>
          <w:sz w:val="14"/>
          <w:szCs w:val="14"/>
        </w:rP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A02">
        <w:rPr>
          <w:sz w:val="14"/>
          <w:szCs w:val="14"/>
        </w:rPr>
        <w:instrText xml:space="preserve"> FORMCHECKBOX </w:instrText>
      </w:r>
      <w:r w:rsidR="00F83E36">
        <w:rPr>
          <w:sz w:val="14"/>
          <w:szCs w:val="14"/>
        </w:rPr>
      </w:r>
      <w:r w:rsidR="00F83E36">
        <w:rPr>
          <w:sz w:val="14"/>
          <w:szCs w:val="14"/>
        </w:rPr>
        <w:fldChar w:fldCharType="separate"/>
      </w:r>
      <w:r w:rsidRPr="00011A02">
        <w:rPr>
          <w:sz w:val="14"/>
          <w:szCs w:val="14"/>
        </w:rPr>
        <w:fldChar w:fldCharType="end"/>
      </w:r>
      <w:r w:rsidRPr="00011A02">
        <w:rPr>
          <w:sz w:val="14"/>
          <w:szCs w:val="14"/>
        </w:rPr>
        <w:t xml:space="preserve"> I accept the Terms and Conditions and Privacy Policy</w:t>
      </w:r>
    </w:p>
    <w:p w14:paraId="6486DD6F" w14:textId="77777777" w:rsidR="00E107AA" w:rsidRPr="00EA1A14" w:rsidRDefault="00E107AA" w:rsidP="00B52619">
      <w:pPr>
        <w:pStyle w:val="Smallprint"/>
        <w:spacing w:beforeLines="20" w:before="48" w:afterLines="40" w:after="96" w:line="240" w:lineRule="auto"/>
      </w:pPr>
    </w:p>
    <w:p w14:paraId="6486DD70" w14:textId="77777777" w:rsidR="0050667A" w:rsidRDefault="008A2E52" w:rsidP="0019584A">
      <w:pPr>
        <w:pStyle w:val="FormLine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86DD95" wp14:editId="6486DD96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1981200" cy="0"/>
                <wp:effectExtent l="9525" t="13335" r="9525" b="571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3356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22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HHQIAAEE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">
                <v:stroke dashstyle="dash"/>
              </v:line>
            </w:pict>
          </mc:Fallback>
        </mc:AlternateContent>
      </w:r>
      <w:r w:rsidR="0019584A">
        <w:t>Signed:</w:t>
      </w:r>
      <w:r w:rsidR="0019584A">
        <w:tab/>
      </w:r>
      <w:r w:rsidR="0019584A">
        <w:tab/>
      </w:r>
      <w:bookmarkStart w:id="35" w:name="signed"/>
      <w:r w:rsidR="00471547">
        <w:fldChar w:fldCharType="begin">
          <w:ffData>
            <w:name w:val="signed"/>
            <w:enabled/>
            <w:calcOnExit w:val="0"/>
            <w:textInput/>
          </w:ffData>
        </w:fldChar>
      </w:r>
      <w:r w:rsidR="00471547">
        <w:instrText xml:space="preserve"> FORMTEXT </w:instrText>
      </w:r>
      <w:r w:rsidR="00471547">
        <w:fldChar w:fldCharType="separate"/>
      </w:r>
      <w:r w:rsidR="00471547">
        <w:rPr>
          <w:noProof/>
        </w:rPr>
        <w:t> </w:t>
      </w:r>
      <w:r w:rsidR="00471547">
        <w:rPr>
          <w:noProof/>
        </w:rPr>
        <w:t> </w:t>
      </w:r>
      <w:r w:rsidR="00471547">
        <w:rPr>
          <w:noProof/>
        </w:rPr>
        <w:t> </w:t>
      </w:r>
      <w:r w:rsidR="00471547">
        <w:rPr>
          <w:noProof/>
        </w:rPr>
        <w:t> </w:t>
      </w:r>
      <w:r w:rsidR="00471547">
        <w:rPr>
          <w:noProof/>
        </w:rPr>
        <w:t> </w:t>
      </w:r>
      <w:r w:rsidR="00471547">
        <w:fldChar w:fldCharType="end"/>
      </w:r>
      <w:bookmarkEnd w:id="35"/>
    </w:p>
    <w:p w14:paraId="6486DD71" w14:textId="77777777" w:rsidR="0019584A" w:rsidRDefault="008A2E52" w:rsidP="00791182">
      <w:pPr>
        <w:pStyle w:val="FormLine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86DD97" wp14:editId="6486DD98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1981200" cy="0"/>
                <wp:effectExtent l="9525" t="7620" r="9525" b="1143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C77A8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1pt" to="22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rwHQIAAEE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">
                <v:stroke dashstyle="dash"/>
              </v:line>
            </w:pict>
          </mc:Fallback>
        </mc:AlternateContent>
      </w:r>
      <w:r w:rsidR="0019584A">
        <w:t>Date:</w:t>
      </w:r>
      <w:r w:rsidR="0019584A">
        <w:tab/>
      </w:r>
      <w:r w:rsidR="0019584A">
        <w:tab/>
      </w:r>
      <w:bookmarkStart w:id="36" w:name="date"/>
      <w:r w:rsidR="00471547"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471547">
        <w:instrText xml:space="preserve"> FORMTEXT </w:instrText>
      </w:r>
      <w:r w:rsidR="00471547">
        <w:fldChar w:fldCharType="separate"/>
      </w:r>
      <w:r w:rsidR="00471547">
        <w:rPr>
          <w:noProof/>
        </w:rPr>
        <w:t> </w:t>
      </w:r>
      <w:r w:rsidR="00471547">
        <w:rPr>
          <w:noProof/>
        </w:rPr>
        <w:t> </w:t>
      </w:r>
      <w:r w:rsidR="00471547">
        <w:rPr>
          <w:noProof/>
        </w:rPr>
        <w:t> </w:t>
      </w:r>
      <w:r w:rsidR="00471547">
        <w:rPr>
          <w:noProof/>
        </w:rPr>
        <w:t> </w:t>
      </w:r>
      <w:r w:rsidR="00471547">
        <w:rPr>
          <w:noProof/>
        </w:rPr>
        <w:t> </w:t>
      </w:r>
      <w:r w:rsidR="00471547">
        <w:fldChar w:fldCharType="end"/>
      </w:r>
      <w:bookmarkEnd w:id="36"/>
    </w:p>
    <w:p w14:paraId="6486DD72" w14:textId="63BD39D4" w:rsidR="0064005C" w:rsidRPr="00DB0078" w:rsidRDefault="0064005C" w:rsidP="00967F18">
      <w:pPr>
        <w:pStyle w:val="Heading3"/>
        <w:jc w:val="center"/>
      </w:pPr>
      <w:r>
        <w:t>EMAIL BACK TO</w:t>
      </w:r>
      <w:r w:rsidR="00F83E36">
        <w:t>: info@governmentexchange.co.uk</w:t>
      </w:r>
      <w:bookmarkStart w:id="37" w:name="_GoBack"/>
      <w:bookmarkEnd w:id="37"/>
    </w:p>
    <w:sectPr w:rsidR="0064005C" w:rsidRPr="00DB0078" w:rsidSect="00011A02">
      <w:headerReference w:type="default" r:id="rId9"/>
      <w:footerReference w:type="default" r:id="rId10"/>
      <w:pgSz w:w="12240" w:h="15840" w:code="1"/>
      <w:pgMar w:top="1618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DD9B" w14:textId="77777777" w:rsidR="007C0DE8" w:rsidRDefault="007C0DE8">
      <w:r>
        <w:separator/>
      </w:r>
    </w:p>
  </w:endnote>
  <w:endnote w:type="continuationSeparator" w:id="0">
    <w:p w14:paraId="6486DD9C" w14:textId="77777777" w:rsidR="007C0DE8" w:rsidRDefault="007C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DD9E" w14:textId="77777777" w:rsidR="009678A0" w:rsidRPr="00C1733B" w:rsidRDefault="009678A0" w:rsidP="00C1733B">
    <w:pPr>
      <w:jc w:val="center"/>
      <w:rPr>
        <w:color w:val="808080"/>
      </w:rPr>
    </w:pPr>
    <w:r>
      <w:t xml:space="preserve">Unit N0001, </w:t>
    </w:r>
    <w:smartTag w:uri="urn:schemas-microsoft-com:office:smarttags" w:element="Street">
      <w:smartTag w:uri="urn:schemas-microsoft-com:office:smarttags" w:element="address">
        <w:r>
          <w:t>Westminster Business Square</w:t>
        </w:r>
      </w:smartTag>
    </w:smartTag>
    <w:r>
      <w:t xml:space="preserve">, </w:t>
    </w:r>
    <w:smartTag w:uri="urn:schemas-microsoft-com:office:smarttags" w:element="address">
      <w:smartTag w:uri="urn:schemas-microsoft-com:office:smarttags" w:element="Street">
        <w:r>
          <w:t>1-45 Durham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, </w:t>
      </w:r>
      <w:smartTag w:uri="urn:schemas-microsoft-com:office:smarttags" w:element="PostalCode">
        <w:r>
          <w:t>SE11 5JH</w:t>
        </w:r>
      </w:smartTag>
    </w:smartTag>
    <w:r>
      <w:br/>
    </w:r>
    <w:r w:rsidRPr="001004FC">
      <w:t>0203 137 8620</w:t>
    </w:r>
    <w:r>
      <w:t>| governmentexchange.co.uk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DD99" w14:textId="77777777" w:rsidR="007C0DE8" w:rsidRDefault="007C0DE8">
      <w:r>
        <w:separator/>
      </w:r>
    </w:p>
  </w:footnote>
  <w:footnote w:type="continuationSeparator" w:id="0">
    <w:p w14:paraId="6486DD9A" w14:textId="77777777" w:rsidR="007C0DE8" w:rsidRDefault="007C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DD9D" w14:textId="77777777" w:rsidR="009678A0" w:rsidRDefault="008A2E52" w:rsidP="00512C29">
    <w:pPr>
      <w:pStyle w:val="Header"/>
      <w:tabs>
        <w:tab w:val="clear" w:pos="8306"/>
        <w:tab w:val="center" w:pos="5269"/>
        <w:tab w:val="left" w:pos="82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486DD9F" wp14:editId="6486DDA0">
          <wp:simplePos x="0" y="0"/>
          <wp:positionH relativeFrom="column">
            <wp:posOffset>-85725</wp:posOffset>
          </wp:positionH>
          <wp:positionV relativeFrom="paragraph">
            <wp:posOffset>172720</wp:posOffset>
          </wp:positionV>
          <wp:extent cx="2828925" cy="266700"/>
          <wp:effectExtent l="0" t="0" r="0" b="0"/>
          <wp:wrapSquare wrapText="bothSides"/>
          <wp:docPr id="3" name="Picture 3" descr="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486DDA1" wp14:editId="6486DDA2">
          <wp:simplePos x="0" y="0"/>
          <wp:positionH relativeFrom="column">
            <wp:posOffset>4343400</wp:posOffset>
          </wp:positionH>
          <wp:positionV relativeFrom="paragraph">
            <wp:posOffset>-55880</wp:posOffset>
          </wp:positionV>
          <wp:extent cx="2438400" cy="593725"/>
          <wp:effectExtent l="0" t="0" r="0" b="0"/>
          <wp:wrapSquare wrapText="bothSides"/>
          <wp:docPr id="1" name="Picture 1" descr="cp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8A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18"/>
    <w:rsid w:val="00011A02"/>
    <w:rsid w:val="00013F83"/>
    <w:rsid w:val="0005156D"/>
    <w:rsid w:val="00090425"/>
    <w:rsid w:val="000F1AB1"/>
    <w:rsid w:val="000F5035"/>
    <w:rsid w:val="001004FC"/>
    <w:rsid w:val="00111550"/>
    <w:rsid w:val="0012427E"/>
    <w:rsid w:val="001305C5"/>
    <w:rsid w:val="00130847"/>
    <w:rsid w:val="0018513F"/>
    <w:rsid w:val="0019584A"/>
    <w:rsid w:val="001D76FA"/>
    <w:rsid w:val="001F49B6"/>
    <w:rsid w:val="00215AE0"/>
    <w:rsid w:val="00252D3D"/>
    <w:rsid w:val="0026716B"/>
    <w:rsid w:val="00270F3F"/>
    <w:rsid w:val="0028492D"/>
    <w:rsid w:val="00291B53"/>
    <w:rsid w:val="002C1203"/>
    <w:rsid w:val="002D4172"/>
    <w:rsid w:val="00370CA6"/>
    <w:rsid w:val="00384E44"/>
    <w:rsid w:val="003938AA"/>
    <w:rsid w:val="003D3CD5"/>
    <w:rsid w:val="003E4150"/>
    <w:rsid w:val="003F74F4"/>
    <w:rsid w:val="003F78CD"/>
    <w:rsid w:val="00411854"/>
    <w:rsid w:val="004137F0"/>
    <w:rsid w:val="004329D3"/>
    <w:rsid w:val="00437A5F"/>
    <w:rsid w:val="00442F81"/>
    <w:rsid w:val="00450304"/>
    <w:rsid w:val="00451406"/>
    <w:rsid w:val="0045690B"/>
    <w:rsid w:val="00471547"/>
    <w:rsid w:val="00485809"/>
    <w:rsid w:val="0050667A"/>
    <w:rsid w:val="00512C29"/>
    <w:rsid w:val="0055050D"/>
    <w:rsid w:val="0055303F"/>
    <w:rsid w:val="005660AD"/>
    <w:rsid w:val="00574C17"/>
    <w:rsid w:val="005920D3"/>
    <w:rsid w:val="005D7101"/>
    <w:rsid w:val="0060429C"/>
    <w:rsid w:val="00627635"/>
    <w:rsid w:val="0064005C"/>
    <w:rsid w:val="0065495F"/>
    <w:rsid w:val="006919D2"/>
    <w:rsid w:val="006D5CEC"/>
    <w:rsid w:val="00740378"/>
    <w:rsid w:val="00751761"/>
    <w:rsid w:val="00752178"/>
    <w:rsid w:val="0075556F"/>
    <w:rsid w:val="00785EB6"/>
    <w:rsid w:val="00791182"/>
    <w:rsid w:val="007A70CE"/>
    <w:rsid w:val="007C0DE8"/>
    <w:rsid w:val="00832915"/>
    <w:rsid w:val="008430FC"/>
    <w:rsid w:val="008455FC"/>
    <w:rsid w:val="008A2E52"/>
    <w:rsid w:val="008E56AD"/>
    <w:rsid w:val="008E5872"/>
    <w:rsid w:val="009372B6"/>
    <w:rsid w:val="0095098E"/>
    <w:rsid w:val="0095675B"/>
    <w:rsid w:val="009678A0"/>
    <w:rsid w:val="00967F18"/>
    <w:rsid w:val="0097187D"/>
    <w:rsid w:val="00973985"/>
    <w:rsid w:val="0098113F"/>
    <w:rsid w:val="00983188"/>
    <w:rsid w:val="009B6FA8"/>
    <w:rsid w:val="009C4452"/>
    <w:rsid w:val="009E4DA4"/>
    <w:rsid w:val="009F0C50"/>
    <w:rsid w:val="00A33828"/>
    <w:rsid w:val="00A45A58"/>
    <w:rsid w:val="00A45E05"/>
    <w:rsid w:val="00A6084A"/>
    <w:rsid w:val="00A73615"/>
    <w:rsid w:val="00A82BA1"/>
    <w:rsid w:val="00A86B6C"/>
    <w:rsid w:val="00A936D4"/>
    <w:rsid w:val="00AB5628"/>
    <w:rsid w:val="00AD0F34"/>
    <w:rsid w:val="00AD6657"/>
    <w:rsid w:val="00AF5F0B"/>
    <w:rsid w:val="00B52619"/>
    <w:rsid w:val="00B703D6"/>
    <w:rsid w:val="00B74DE4"/>
    <w:rsid w:val="00B86618"/>
    <w:rsid w:val="00B90FDC"/>
    <w:rsid w:val="00B91C8F"/>
    <w:rsid w:val="00BA0EAC"/>
    <w:rsid w:val="00BC4A44"/>
    <w:rsid w:val="00BD7E32"/>
    <w:rsid w:val="00BF7A62"/>
    <w:rsid w:val="00C1733B"/>
    <w:rsid w:val="00C32D26"/>
    <w:rsid w:val="00C41D11"/>
    <w:rsid w:val="00C67710"/>
    <w:rsid w:val="00CB01F3"/>
    <w:rsid w:val="00CB5408"/>
    <w:rsid w:val="00CF7A5F"/>
    <w:rsid w:val="00CF7D60"/>
    <w:rsid w:val="00D62054"/>
    <w:rsid w:val="00D96C3A"/>
    <w:rsid w:val="00DA7199"/>
    <w:rsid w:val="00DB0078"/>
    <w:rsid w:val="00DD2711"/>
    <w:rsid w:val="00DE4216"/>
    <w:rsid w:val="00DE4F56"/>
    <w:rsid w:val="00DF2DA8"/>
    <w:rsid w:val="00E107AA"/>
    <w:rsid w:val="00E13CFE"/>
    <w:rsid w:val="00E1556E"/>
    <w:rsid w:val="00E411E9"/>
    <w:rsid w:val="00EC56A4"/>
    <w:rsid w:val="00ED4B83"/>
    <w:rsid w:val="00EE7AAF"/>
    <w:rsid w:val="00F11F08"/>
    <w:rsid w:val="00F15EF0"/>
    <w:rsid w:val="00F328D8"/>
    <w:rsid w:val="00F33D56"/>
    <w:rsid w:val="00F356C4"/>
    <w:rsid w:val="00F4729A"/>
    <w:rsid w:val="00F83E36"/>
    <w:rsid w:val="00F8495D"/>
    <w:rsid w:val="00F92E69"/>
    <w:rsid w:val="00FE1E01"/>
    <w:rsid w:val="00FE4423"/>
    <w:rsid w:val="00FF5CB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  <w14:docId w14:val="6486DD43"/>
  <w15:chartTrackingRefBased/>
  <w15:docId w15:val="{B52A8F89-3E0C-43FA-972B-6A9FFED3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378"/>
    <w:rPr>
      <w:rFonts w:ascii="Verdana" w:hAnsi="Verdana"/>
      <w:sz w:val="18"/>
      <w:szCs w:val="24"/>
      <w:lang w:eastAsia="en-US"/>
    </w:rPr>
  </w:style>
  <w:style w:type="paragraph" w:styleId="Heading3">
    <w:name w:val="heading 3"/>
    <w:basedOn w:val="Normal"/>
    <w:next w:val="Normal"/>
    <w:qFormat/>
    <w:rsid w:val="00FE4423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387C17"/>
      <w:spacing w:before="240" w:after="180"/>
      <w:outlineLvl w:val="2"/>
    </w:pPr>
    <w:rPr>
      <w:rFonts w:cs="Arial"/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5D7101"/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rsid w:val="0019584A"/>
    <w:rPr>
      <w:lang w:val="en-GB"/>
    </w:rPr>
  </w:style>
  <w:style w:type="paragraph" w:customStyle="1" w:styleId="Smallprint">
    <w:name w:val="Small print"/>
    <w:basedOn w:val="FormLines"/>
    <w:rsid w:val="0019584A"/>
    <w:rPr>
      <w:sz w:val="16"/>
    </w:rPr>
  </w:style>
  <w:style w:type="paragraph" w:styleId="Header">
    <w:name w:val="header"/>
    <w:basedOn w:val="Normal"/>
    <w:rsid w:val="007911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1182"/>
    <w:pPr>
      <w:tabs>
        <w:tab w:val="center" w:pos="4153"/>
        <w:tab w:val="right" w:pos="8306"/>
      </w:tabs>
    </w:pPr>
  </w:style>
  <w:style w:type="character" w:styleId="Hyperlink">
    <w:name w:val="Hyperlink"/>
    <w:rsid w:val="00B703D6"/>
    <w:rPr>
      <w:color w:val="FF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AE5A014CD6848B103982E8DCA1B44" ma:contentTypeVersion="8" ma:contentTypeDescription="Create a new document." ma:contentTypeScope="" ma:versionID="7b04f0fa852d4d2b8a02d1312dce27e5">
  <xsd:schema xmlns:xsd="http://www.w3.org/2001/XMLSchema" xmlns:xs="http://www.w3.org/2001/XMLSchema" xmlns:p="http://schemas.microsoft.com/office/2006/metadata/properties" xmlns:ns2="16b4363b-f4dd-49ea-b89f-66a9f00d6630" targetNamespace="http://schemas.microsoft.com/office/2006/metadata/properties" ma:root="true" ma:fieldsID="0b5dad9382cce4bc768fd5875681c9e4" ns2:_="">
    <xsd:import namespace="16b4363b-f4dd-49ea-b89f-66a9f00d6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4363b-f4dd-49ea-b89f-66a9f00d6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5794A-5538-4DAC-88A7-17B7FE18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4363b-f4dd-49ea-b89f-66a9f00d6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9E60A-3F4E-48CD-909F-2C9C4BFD50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FB2670-6750-4F07-8FD8-7E7243C48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Ahtesham Hamid</dc:creator>
  <cp:keywords/>
  <dc:description/>
  <cp:lastModifiedBy>Naveed Chaudhuri</cp:lastModifiedBy>
  <cp:revision>2</cp:revision>
  <cp:lastPrinted>2016-07-07T18:18:00Z</cp:lastPrinted>
  <dcterms:created xsi:type="dcterms:W3CDTF">2019-08-21T14:57:00Z</dcterms:created>
  <dcterms:modified xsi:type="dcterms:W3CDTF">2019-08-21T14:57:00Z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215400.000000000</vt:lpwstr>
  </property>
</Properties>
</file>